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FEEA" w14:textId="77777777" w:rsidR="00C51886" w:rsidRPr="00FA7023" w:rsidRDefault="00C51886" w:rsidP="00C5188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18/02-08/1</w:t>
      </w:r>
    </w:p>
    <w:p w14:paraId="10CC4B60" w14:textId="77777777" w:rsidR="00C51886" w:rsidRPr="00142792" w:rsidRDefault="00C51886" w:rsidP="00C5188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87458CD" w14:textId="77777777" w:rsidR="00C51886" w:rsidRPr="00142792" w:rsidRDefault="00C51886" w:rsidP="00C5188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27F696A" w14:textId="77777777" w:rsidR="00C51886" w:rsidRPr="00142792" w:rsidRDefault="00C51886" w:rsidP="00C51886">
      <w:pPr>
        <w:jc w:val="center"/>
        <w:rPr>
          <w:b/>
          <w:sz w:val="20"/>
          <w:szCs w:val="20"/>
        </w:rPr>
      </w:pPr>
    </w:p>
    <w:p w14:paraId="1CFC0983" w14:textId="77777777" w:rsidR="00C51886" w:rsidRDefault="00C51886" w:rsidP="00C518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C059FC3" w14:textId="77777777" w:rsidR="00C51886" w:rsidRPr="00142792" w:rsidRDefault="00C51886" w:rsidP="00C5188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ECEC605" w14:textId="77777777" w:rsidR="00C51886" w:rsidRPr="00142792" w:rsidRDefault="00C51886" w:rsidP="00C51886">
      <w:pPr>
        <w:rPr>
          <w:sz w:val="20"/>
          <w:szCs w:val="20"/>
        </w:rPr>
      </w:pPr>
    </w:p>
    <w:p w14:paraId="6D8F80E9" w14:textId="77777777" w:rsidR="00C51886" w:rsidRPr="00142792" w:rsidRDefault="00C51886" w:rsidP="00C5188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5515558" w14:textId="77777777" w:rsidR="00C51886" w:rsidRDefault="00C51886" w:rsidP="00C51886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C43DDA0" w14:textId="77777777" w:rsidR="00C51886" w:rsidRDefault="00C51886" w:rsidP="00C518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299EFA2" w14:textId="77777777" w:rsidR="00C51886" w:rsidRPr="00142792" w:rsidRDefault="00C51886" w:rsidP="00C5188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68AEFA6" w14:textId="77777777" w:rsidR="00C51886" w:rsidRDefault="00C51886" w:rsidP="00C5188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B1865F5" w14:textId="77777777" w:rsidR="00C51886" w:rsidRDefault="00C51886" w:rsidP="00C51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20C39C1" w14:textId="77777777" w:rsidR="00C51886" w:rsidRDefault="00C51886" w:rsidP="00C5188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A105B1B" w14:textId="77777777" w:rsidR="00C51886" w:rsidRDefault="00C51886" w:rsidP="00C51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0840B46" w14:textId="77777777" w:rsidR="00C51886" w:rsidRPr="00142792" w:rsidRDefault="00C51886" w:rsidP="00C51886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4B16EFF" w14:textId="77777777" w:rsidR="00C51886" w:rsidRDefault="00C51886" w:rsidP="00C5188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5FBFC0F" w14:textId="77777777" w:rsidR="00C51886" w:rsidRDefault="00C51886" w:rsidP="00C5188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F01B9F9" w14:textId="77777777" w:rsidR="00C51886" w:rsidRPr="00142792" w:rsidRDefault="00C51886" w:rsidP="00C5188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04835DC" w14:textId="77777777" w:rsidR="00C51886" w:rsidRPr="00142792" w:rsidRDefault="00C51886" w:rsidP="00C518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D471FCC" w14:textId="77777777" w:rsidR="00C51886" w:rsidRDefault="00C51886" w:rsidP="00C518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C9BBE03" w14:textId="77777777" w:rsidR="00C51886" w:rsidRPr="00853DB5" w:rsidRDefault="00C51886" w:rsidP="00C5188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DD537F4" w14:textId="77777777" w:rsidR="00C51886" w:rsidRDefault="00C51886" w:rsidP="00C51886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7D074B1" w14:textId="77777777" w:rsidR="00C51886" w:rsidRPr="00A702C1" w:rsidRDefault="00C51886" w:rsidP="00C51886">
      <w:pPr>
        <w:jc w:val="both"/>
        <w:rPr>
          <w:b/>
          <w:sz w:val="20"/>
          <w:szCs w:val="20"/>
          <w:u w:val="single"/>
          <w:lang w:val="en-US"/>
        </w:rPr>
      </w:pPr>
    </w:p>
    <w:p w14:paraId="03197742" w14:textId="77777777" w:rsidR="00C51886" w:rsidRPr="00395688" w:rsidRDefault="00C51886" w:rsidP="00C5188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51886" w:rsidRPr="00E520EF" w14:paraId="0054D245" w14:textId="77777777" w:rsidTr="00924949">
        <w:tc>
          <w:tcPr>
            <w:tcW w:w="486" w:type="dxa"/>
            <w:shd w:val="clear" w:color="auto" w:fill="auto"/>
            <w:vAlign w:val="center"/>
          </w:tcPr>
          <w:p w14:paraId="0300C100" w14:textId="77777777" w:rsidR="00C51886" w:rsidRPr="00E520EF" w:rsidRDefault="00C51886" w:rsidP="009249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EF8BBF2" w14:textId="77777777" w:rsidR="00C51886" w:rsidRPr="00E520EF" w:rsidRDefault="00C51886" w:rsidP="009249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4F246D" w14:textId="77777777" w:rsidR="00C51886" w:rsidRPr="00E520EF" w:rsidRDefault="00C51886" w:rsidP="009249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542E9" w14:textId="77777777" w:rsidR="00C51886" w:rsidRPr="00E520EF" w:rsidRDefault="00C51886" w:rsidP="009249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51886" w:rsidRPr="00E520EF" w14:paraId="40E37F59" w14:textId="77777777" w:rsidTr="009249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1134AA7" w14:textId="77777777" w:rsidR="00C51886" w:rsidRPr="00E520EF" w:rsidRDefault="00C51886" w:rsidP="00C5188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C23BB3D" w14:textId="77777777" w:rsidR="00C51886" w:rsidRPr="003D6986" w:rsidRDefault="00C51886" w:rsidP="00924949">
            <w:pPr>
              <w:jc w:val="center"/>
              <w:rPr>
                <w:color w:val="000000"/>
                <w:sz w:val="20"/>
                <w:szCs w:val="20"/>
              </w:rPr>
            </w:pPr>
            <w:r w:rsidRPr="00D344AB">
              <w:rPr>
                <w:color w:val="000000"/>
                <w:sz w:val="20"/>
                <w:szCs w:val="20"/>
              </w:rPr>
              <w:t>Общество с ограниченной ответственностью «Лаборатория Дорожных Технологий»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D301D5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5407494225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FA06CC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1145476022570</w:t>
            </w:r>
          </w:p>
        </w:tc>
      </w:tr>
    </w:tbl>
    <w:p w14:paraId="72995EDB" w14:textId="77777777" w:rsidR="00C51886" w:rsidRDefault="00C51886" w:rsidP="00C51886">
      <w:pPr>
        <w:jc w:val="both"/>
        <w:rPr>
          <w:sz w:val="20"/>
          <w:szCs w:val="20"/>
        </w:rPr>
      </w:pPr>
    </w:p>
    <w:p w14:paraId="00D8FC7C" w14:textId="77777777" w:rsidR="00C51886" w:rsidRDefault="00C51886" w:rsidP="00C51886">
      <w:pPr>
        <w:jc w:val="both"/>
        <w:rPr>
          <w:sz w:val="20"/>
          <w:szCs w:val="20"/>
        </w:rPr>
      </w:pPr>
    </w:p>
    <w:p w14:paraId="1F5ADD84" w14:textId="77777777" w:rsidR="00C51886" w:rsidRDefault="00C51886" w:rsidP="00C5188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51886" w14:paraId="61342FCB" w14:textId="77777777" w:rsidTr="00924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AD5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677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6CF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C66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51886" w14:paraId="168CADE4" w14:textId="77777777" w:rsidTr="0092494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750" w14:textId="77777777" w:rsidR="00C51886" w:rsidRDefault="00C51886" w:rsidP="00C5188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665D" w14:textId="77777777" w:rsidR="00C51886" w:rsidRPr="003D6986" w:rsidRDefault="00C51886" w:rsidP="00924949">
            <w:pPr>
              <w:jc w:val="center"/>
              <w:rPr>
                <w:color w:val="000000"/>
                <w:sz w:val="20"/>
                <w:szCs w:val="20"/>
              </w:rPr>
            </w:pPr>
            <w:r w:rsidRPr="00D344AB">
              <w:rPr>
                <w:color w:val="000000"/>
                <w:sz w:val="20"/>
                <w:szCs w:val="20"/>
              </w:rPr>
              <w:t>Общество с ограниченной ответственностью «Лаборатория Дорожных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082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5407494225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D316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1145476022570</w:t>
            </w:r>
          </w:p>
        </w:tc>
      </w:tr>
    </w:tbl>
    <w:p w14:paraId="2DF7AE77" w14:textId="77777777" w:rsidR="00C51886" w:rsidRPr="004F2BF6" w:rsidRDefault="00C51886" w:rsidP="00C5188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1ECCC45" w14:textId="77777777" w:rsidR="00C51886" w:rsidRPr="004F2BF6" w:rsidRDefault="00C51886" w:rsidP="00C5188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4654005" w14:textId="77777777" w:rsidR="00C51886" w:rsidRPr="004F2BF6" w:rsidRDefault="00C51886" w:rsidP="00C5188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B55C832" w14:textId="77777777" w:rsidR="00C51886" w:rsidRDefault="00C51886" w:rsidP="00C5188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4EE11D7" w14:textId="77777777" w:rsidR="00C51886" w:rsidRDefault="00C51886" w:rsidP="00C5188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51886" w14:paraId="6D13BD08" w14:textId="77777777" w:rsidTr="00924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954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C83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DC6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08A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51886" w14:paraId="3972CA2F" w14:textId="77777777" w:rsidTr="0092494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003" w14:textId="77777777" w:rsidR="00C51886" w:rsidRDefault="00C51886" w:rsidP="00C5188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057" w14:textId="77777777" w:rsidR="00C51886" w:rsidRPr="003D6986" w:rsidRDefault="00C51886" w:rsidP="00924949">
            <w:pPr>
              <w:jc w:val="center"/>
              <w:rPr>
                <w:color w:val="000000"/>
                <w:sz w:val="20"/>
                <w:szCs w:val="20"/>
              </w:rPr>
            </w:pPr>
            <w:r w:rsidRPr="00D344AB">
              <w:rPr>
                <w:color w:val="000000"/>
                <w:sz w:val="20"/>
                <w:szCs w:val="20"/>
              </w:rPr>
              <w:t>Общество с ограниченной ответственностью «Лаборатория Дорожных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DDD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5407494225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C1C" w14:textId="77777777" w:rsidR="00C51886" w:rsidRDefault="00C51886" w:rsidP="00924949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1145476022570</w:t>
            </w:r>
          </w:p>
        </w:tc>
      </w:tr>
    </w:tbl>
    <w:p w14:paraId="03C34904" w14:textId="77777777" w:rsidR="00C51886" w:rsidRDefault="00C51886" w:rsidP="00C51886">
      <w:pPr>
        <w:ind w:firstLine="567"/>
        <w:jc w:val="both"/>
        <w:rPr>
          <w:sz w:val="20"/>
          <w:szCs w:val="20"/>
        </w:rPr>
      </w:pPr>
    </w:p>
    <w:p w14:paraId="75D4CD0E" w14:textId="77777777" w:rsidR="00C51886" w:rsidRDefault="00C51886" w:rsidP="00C5188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FCB9189" w14:textId="77777777" w:rsidR="00C51886" w:rsidRDefault="00C51886" w:rsidP="00C5188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F9B33EC" w14:textId="77777777" w:rsidR="00C51886" w:rsidRDefault="00C51886" w:rsidP="00C51886">
      <w:pPr>
        <w:ind w:firstLine="357"/>
        <w:jc w:val="both"/>
        <w:rPr>
          <w:sz w:val="20"/>
          <w:szCs w:val="20"/>
        </w:rPr>
      </w:pPr>
    </w:p>
    <w:p w14:paraId="4023C804" w14:textId="77777777" w:rsidR="00C51886" w:rsidRDefault="00C51886" w:rsidP="00C5188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7BD0EC8" w14:textId="77777777" w:rsidR="00C51886" w:rsidRDefault="00C51886" w:rsidP="00C51886">
      <w:pPr>
        <w:jc w:val="both"/>
        <w:rPr>
          <w:sz w:val="16"/>
          <w:szCs w:val="16"/>
        </w:rPr>
      </w:pPr>
    </w:p>
    <w:p w14:paraId="6AECD383" w14:textId="77777777" w:rsidR="00C51886" w:rsidRPr="00AD23E8" w:rsidRDefault="00C51886" w:rsidP="00C51886">
      <w:pPr>
        <w:jc w:val="both"/>
        <w:rPr>
          <w:sz w:val="16"/>
          <w:szCs w:val="16"/>
        </w:rPr>
      </w:pPr>
    </w:p>
    <w:p w14:paraId="1A7B4606" w14:textId="77777777" w:rsidR="00C51886" w:rsidRDefault="00C51886" w:rsidP="00C51886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63A0A5B" w14:textId="77777777" w:rsidR="00C51886" w:rsidRDefault="00C51886" w:rsidP="00C51886">
      <w:pPr>
        <w:ind w:left="360"/>
        <w:rPr>
          <w:sz w:val="20"/>
          <w:szCs w:val="20"/>
        </w:rPr>
      </w:pPr>
    </w:p>
    <w:p w14:paraId="7BAC050B" w14:textId="77777777" w:rsidR="00C51886" w:rsidRPr="00AD23E8" w:rsidRDefault="00C51886" w:rsidP="00C51886">
      <w:pPr>
        <w:ind w:left="360"/>
        <w:rPr>
          <w:sz w:val="20"/>
          <w:szCs w:val="20"/>
        </w:rPr>
      </w:pPr>
    </w:p>
    <w:p w14:paraId="114A7BD9" w14:textId="77777777" w:rsidR="00C51886" w:rsidRDefault="00C51886" w:rsidP="00C51886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9AE8922" w14:textId="77777777" w:rsidR="00651372" w:rsidRDefault="00651372"/>
    <w:sectPr w:rsidR="00651372" w:rsidSect="000479E0">
      <w:footerReference w:type="even" r:id="rId5"/>
      <w:footerReference w:type="default" r:id="rId6"/>
      <w:pgSz w:w="11906" w:h="16838"/>
      <w:pgMar w:top="678" w:right="567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E941" w14:textId="77777777" w:rsidR="00CA7CD4" w:rsidRDefault="00C5188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6A5003" w14:textId="77777777" w:rsidR="00CA7CD4" w:rsidRDefault="00C5188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9D6B" w14:textId="77777777" w:rsidR="00CA7CD4" w:rsidRDefault="00C5188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5E4CECA" w14:textId="77777777" w:rsidR="00CA7CD4" w:rsidRDefault="00C5188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6"/>
    <w:rsid w:val="00651372"/>
    <w:rsid w:val="00C5188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20A"/>
  <w15:chartTrackingRefBased/>
  <w15:docId w15:val="{1B59F04D-B6D0-4B3F-A88D-3184C75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18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2018-02-08T10:04:00Z</dcterms:created>
  <dcterms:modified xsi:type="dcterms:W3CDTF">2018-02-08T10:04:00Z</dcterms:modified>
</cp:coreProperties>
</file>